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17" w:rsidRDefault="0052007F" w:rsidP="00884117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5ED">
        <w:rPr>
          <w:rFonts w:ascii="TH SarabunPSK" w:hAnsi="TH SarabunPSK" w:cs="TH SarabunPSK"/>
          <w:b/>
          <w:bCs/>
          <w:sz w:val="32"/>
          <w:szCs w:val="32"/>
          <w:cs/>
        </w:rPr>
        <w:t>สรุปเรื่องร้องเรียนเกี่ยวกับการจัดซื้อจัดจ้าง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๒๕๖๑</w:t>
      </w:r>
    </w:p>
    <w:p w:rsidR="002065ED" w:rsidRPr="002065ED" w:rsidRDefault="002065ED" w:rsidP="002065E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5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 w:rsidR="001A4CD6">
        <w:rPr>
          <w:rFonts w:ascii="TH SarabunPSK" w:hAnsi="TH SarabunPSK" w:cs="TH SarabunPSK" w:hint="cs"/>
          <w:b/>
          <w:bCs/>
          <w:sz w:val="32"/>
          <w:szCs w:val="32"/>
          <w:cs/>
        </w:rPr>
        <w:t>ธันวาคม</w:t>
      </w:r>
      <w:r w:rsidR="00465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A13EC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๒๕๖๐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4"/>
        <w:gridCol w:w="2128"/>
        <w:gridCol w:w="4394"/>
        <w:gridCol w:w="1701"/>
      </w:tblGrid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</w:t>
            </w:r>
            <w:r w:rsidRPr="008B64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8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จำนวนเรื่องร้องเรียน </w:t>
            </w:r>
          </w:p>
        </w:tc>
        <w:tc>
          <w:tcPr>
            <w:tcW w:w="4394" w:type="dxa"/>
          </w:tcPr>
          <w:p w:rsidR="002065ED" w:rsidRPr="008B6464" w:rsidRDefault="002065ED" w:rsidP="008B64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การดำเนินการต่อเรื่องร้องเรียน</w:t>
            </w:r>
          </w:p>
        </w:tc>
        <w:tc>
          <w:tcPr>
            <w:tcW w:w="1701" w:type="dxa"/>
          </w:tcPr>
          <w:p w:rsidR="002065ED" w:rsidRPr="008B6464" w:rsidRDefault="002065ED" w:rsidP="002065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2065ED" w:rsidRPr="008B6464" w:rsidTr="002065ED">
        <w:trPr>
          <w:trHeight w:val="732"/>
        </w:trPr>
        <w:tc>
          <w:tcPr>
            <w:tcW w:w="1524" w:type="dxa"/>
          </w:tcPr>
          <w:p w:rsidR="002065ED" w:rsidRPr="008B6464" w:rsidRDefault="001A4CD6" w:rsidP="00ED06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 ม.ค. ๖๑</w:t>
            </w:r>
          </w:p>
        </w:tc>
        <w:tc>
          <w:tcPr>
            <w:tcW w:w="2128" w:type="dxa"/>
          </w:tcPr>
          <w:p w:rsidR="002065ED" w:rsidRPr="008B6464" w:rsidRDefault="00C61ED7" w:rsidP="002065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206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Default="002065ED"/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5ED" w:rsidRPr="008B6464" w:rsidTr="002065ED">
        <w:trPr>
          <w:trHeight w:val="761"/>
        </w:trPr>
        <w:tc>
          <w:tcPr>
            <w:tcW w:w="1524" w:type="dxa"/>
          </w:tcPr>
          <w:p w:rsidR="002065ED" w:rsidRDefault="002065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8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065ED" w:rsidRPr="008B6464" w:rsidRDefault="002065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B6464" w:rsidRDefault="008B6464">
      <w:pPr>
        <w:rPr>
          <w:rFonts w:ascii="TH SarabunPSK" w:hAnsi="TH SarabunPSK" w:cs="TH SarabunPSK"/>
          <w:sz w:val="32"/>
          <w:szCs w:val="32"/>
        </w:rPr>
      </w:pPr>
    </w:p>
    <w:p w:rsidR="00E414AA" w:rsidRDefault="00E414AA" w:rsidP="00E414A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สรุปผลการดำเนินการ</w:t>
      </w:r>
    </w:p>
    <w:p w:rsidR="002065ED" w:rsidRPr="00E414AA" w:rsidRDefault="00E414AA">
      <w:pPr>
        <w:rPr>
          <w:rFonts w:ascii="TH SarabunPSK" w:hAnsi="TH SarabunPSK" w:cs="TH SarabunPSK"/>
          <w:sz w:val="32"/>
          <w:szCs w:val="32"/>
          <w:cs/>
        </w:rPr>
      </w:pP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1A4CD6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พ.ศ. ๒๕๖</w:t>
      </w:r>
      <w:r w:rsidR="003A13EC">
        <w:rPr>
          <w:rFonts w:ascii="TH SarabunPSK" w:hAnsi="TH SarabunPSK" w:cs="TH SarabunPSK" w:hint="cs"/>
          <w:sz w:val="32"/>
          <w:szCs w:val="32"/>
          <w:cs/>
        </w:rPr>
        <w:t>๐</w:t>
      </w:r>
      <w:r w:rsidRPr="00E414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5ED" w:rsidRPr="00E414AA">
        <w:rPr>
          <w:rFonts w:ascii="TH SarabunPSK" w:hAnsi="TH SarabunPSK" w:cs="TH SarabunPSK"/>
          <w:sz w:val="32"/>
          <w:szCs w:val="32"/>
        </w:rPr>
        <w:t xml:space="preserve">: </w:t>
      </w:r>
      <w:r w:rsidR="002065ED" w:rsidRPr="00E414AA">
        <w:rPr>
          <w:rFonts w:ascii="TH SarabunPSK" w:hAnsi="TH SarabunPSK" w:cs="TH SarabunPSK" w:hint="cs"/>
          <w:sz w:val="32"/>
          <w:szCs w:val="32"/>
          <w:cs/>
        </w:rPr>
        <w:t>ไม่มีผู้ร้องเรียน</w:t>
      </w:r>
    </w:p>
    <w:sectPr w:rsidR="002065ED" w:rsidRPr="00E41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85FA0"/>
    <w:rsid w:val="00177261"/>
    <w:rsid w:val="001A4CD6"/>
    <w:rsid w:val="00200E53"/>
    <w:rsid w:val="002065ED"/>
    <w:rsid w:val="002368DF"/>
    <w:rsid w:val="003746D9"/>
    <w:rsid w:val="003A13EC"/>
    <w:rsid w:val="00465D74"/>
    <w:rsid w:val="00491D9C"/>
    <w:rsid w:val="004B25F1"/>
    <w:rsid w:val="00500B1B"/>
    <w:rsid w:val="0052007F"/>
    <w:rsid w:val="005918EE"/>
    <w:rsid w:val="00754A74"/>
    <w:rsid w:val="00794C93"/>
    <w:rsid w:val="007A41BF"/>
    <w:rsid w:val="00864407"/>
    <w:rsid w:val="00884117"/>
    <w:rsid w:val="008B6464"/>
    <w:rsid w:val="009A65E1"/>
    <w:rsid w:val="009C3808"/>
    <w:rsid w:val="00A23D02"/>
    <w:rsid w:val="00A318B7"/>
    <w:rsid w:val="00B10D08"/>
    <w:rsid w:val="00C23858"/>
    <w:rsid w:val="00C54E55"/>
    <w:rsid w:val="00C61ED7"/>
    <w:rsid w:val="00CA2C38"/>
    <w:rsid w:val="00CB37DB"/>
    <w:rsid w:val="00CC7FC8"/>
    <w:rsid w:val="00E414AA"/>
    <w:rsid w:val="00E6565F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cp:lastPrinted>2016-05-23T04:03:00Z</cp:lastPrinted>
  <dcterms:created xsi:type="dcterms:W3CDTF">2019-04-23T07:54:00Z</dcterms:created>
  <dcterms:modified xsi:type="dcterms:W3CDTF">2019-04-23T07:54:00Z</dcterms:modified>
</cp:coreProperties>
</file>