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70D4" w14:textId="77777777" w:rsidR="00D224F4" w:rsidRPr="00C76A2D" w:rsidRDefault="00D224F4" w:rsidP="00572279">
      <w:pPr>
        <w:tabs>
          <w:tab w:val="left" w:pos="5954"/>
        </w:tabs>
      </w:pPr>
      <w:r w:rsidRPr="00C76A2D">
        <w:rPr>
          <w:rFonts w:hint="cs"/>
          <w:cs/>
        </w:rPr>
        <w:tab/>
        <w:t>สภาผู้แทนราษฎร</w:t>
      </w:r>
    </w:p>
    <w:p w14:paraId="10B137B4" w14:textId="77777777" w:rsidR="00D224F4" w:rsidRPr="00C76A2D" w:rsidRDefault="00D224F4" w:rsidP="00572279">
      <w:pPr>
        <w:tabs>
          <w:tab w:val="left" w:pos="5954"/>
        </w:tabs>
      </w:pPr>
      <w:r w:rsidRPr="00C76A2D">
        <w:rPr>
          <w:rFonts w:hint="cs"/>
          <w:cs/>
        </w:rPr>
        <w:tab/>
        <w:t xml:space="preserve">ถนนสามเสน </w:t>
      </w:r>
      <w:r w:rsidR="0054393C" w:rsidRPr="00C76A2D">
        <w:rPr>
          <w:rFonts w:hint="cs"/>
          <w:cs/>
        </w:rPr>
        <w:t>เขต</w:t>
      </w:r>
      <w:r w:rsidRPr="00C76A2D">
        <w:rPr>
          <w:rFonts w:hint="cs"/>
          <w:cs/>
        </w:rPr>
        <w:t>ดุสิต กทม. ๑๐๓๐๐</w:t>
      </w:r>
    </w:p>
    <w:p w14:paraId="79B2C130" w14:textId="77777777" w:rsidR="008218E8" w:rsidRPr="00C76A2D" w:rsidRDefault="008218E8" w:rsidP="008218E8">
      <w:pPr>
        <w:tabs>
          <w:tab w:val="left" w:pos="4253"/>
          <w:tab w:val="left" w:pos="5954"/>
        </w:tabs>
        <w:spacing w:before="120"/>
      </w:pPr>
      <w:r w:rsidRPr="00C76A2D">
        <w:rPr>
          <w:rFonts w:hint="cs"/>
          <w:cs/>
        </w:rPr>
        <w:tab/>
        <w:t>วันที่ ...... เดือน .......................... พ.ศ. ....</w:t>
      </w:r>
    </w:p>
    <w:p w14:paraId="59AA559B" w14:textId="3AF45D2C" w:rsidR="0071119E" w:rsidRPr="00C76A2D" w:rsidRDefault="0071119E" w:rsidP="0071119E">
      <w:pPr>
        <w:tabs>
          <w:tab w:val="left" w:pos="4253"/>
          <w:tab w:val="left" w:pos="5954"/>
        </w:tabs>
        <w:spacing w:before="120"/>
      </w:pPr>
      <w:r w:rsidRPr="00C76A2D">
        <w:rPr>
          <w:cs/>
        </w:rPr>
        <w:t>กราบเรียน  ประธานสภาผู้แทนราษฎร</w:t>
      </w:r>
    </w:p>
    <w:p w14:paraId="76A30F38" w14:textId="77777777" w:rsidR="0071119E" w:rsidRPr="00C76A2D" w:rsidRDefault="00E32E0C" w:rsidP="00E32E0C">
      <w:pPr>
        <w:tabs>
          <w:tab w:val="left" w:pos="1418"/>
        </w:tabs>
        <w:spacing w:before="120"/>
        <w:jc w:val="thaiDistribute"/>
        <w:rPr>
          <w:spacing w:val="4"/>
        </w:rPr>
      </w:pPr>
      <w:r w:rsidRPr="00C76A2D">
        <w:rPr>
          <w:spacing w:val="2"/>
          <w:cs/>
        </w:rPr>
        <w:tab/>
      </w:r>
      <w:r w:rsidR="0071119E" w:rsidRPr="00C76A2D">
        <w:rPr>
          <w:spacing w:val="2"/>
          <w:cs/>
        </w:rPr>
        <w:t>ข้าพเจ้า</w:t>
      </w:r>
      <w:r w:rsidRPr="00C76A2D">
        <w:rPr>
          <w:rFonts w:hint="cs"/>
          <w:spacing w:val="2"/>
          <w:cs/>
        </w:rPr>
        <w:t>ขอยื่นความจำนงขอปรึกษาหารือต่อประธานฯ ก่อนเข้าสู่ระเบียบวาระการประชุม ใน</w:t>
      </w:r>
      <w:r w:rsidRPr="00C76A2D">
        <w:rPr>
          <w:rFonts w:hint="cs"/>
          <w:spacing w:val="-6"/>
          <w:cs/>
        </w:rPr>
        <w:t>วันที่ ...... เดือน ........................................พ.ศ. ............... จำนวน............เรื่อง ดังนี้</w:t>
      </w:r>
    </w:p>
    <w:p w14:paraId="6E821F2B" w14:textId="77777777" w:rsidR="00C76A2D" w:rsidRPr="00C76A2D" w:rsidRDefault="00E32E0C" w:rsidP="00C76A2D">
      <w:pPr>
        <w:tabs>
          <w:tab w:val="left" w:pos="1418"/>
          <w:tab w:val="left" w:pos="1701"/>
        </w:tabs>
      </w:pPr>
      <w:r w:rsidRPr="00C76A2D">
        <w:rPr>
          <w:rFonts w:hint="cs"/>
          <w:cs/>
        </w:rPr>
        <w:tab/>
      </w:r>
      <w:r w:rsidRPr="00C76A2D">
        <w:rPr>
          <w:rFonts w:hint="cs"/>
          <w:spacing w:val="-10"/>
          <w:cs/>
        </w:rPr>
        <w:t>๑.</w:t>
      </w:r>
      <w:r w:rsidRPr="00C76A2D">
        <w:rPr>
          <w:spacing w:val="-10"/>
        </w:rPr>
        <w:tab/>
      </w:r>
      <w:r w:rsidRPr="00C76A2D">
        <w:rPr>
          <w:rFonts w:hint="cs"/>
          <w:spacing w:val="-10"/>
          <w:cs/>
        </w:rPr>
        <w:t>เรื่อง</w:t>
      </w:r>
      <w:r w:rsidR="006367F5" w:rsidRPr="00C76A2D">
        <w:t xml:space="preserve"> ……………………………………………</w:t>
      </w:r>
      <w:r w:rsidR="00C76A2D">
        <w:t>………</w:t>
      </w:r>
      <w:r w:rsidR="006367F5" w:rsidRPr="00C76A2D">
        <w:t>…………………………………………………………………</w:t>
      </w:r>
      <w:r w:rsidR="006367F5" w:rsidRPr="00C76A2D">
        <w:br/>
      </w:r>
      <w:r w:rsidR="00C76A2D" w:rsidRPr="00C76A2D">
        <w:t>…………………………………………………………………………………</w:t>
      </w:r>
      <w:r w:rsidR="00C76A2D">
        <w:t>………</w:t>
      </w:r>
      <w:r w:rsidR="00C76A2D" w:rsidRPr="00C76A2D">
        <w:t>……………………</w:t>
      </w:r>
      <w:r w:rsidR="00C76A2D">
        <w:t>…</w:t>
      </w:r>
      <w:r w:rsidR="00C76A2D" w:rsidRPr="00C76A2D">
        <w:t>…………………………………………</w:t>
      </w:r>
    </w:p>
    <w:p w14:paraId="57D607CF" w14:textId="10F2A252" w:rsidR="002B422F" w:rsidRPr="00C76A2D" w:rsidRDefault="002B422F" w:rsidP="002B422F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 w:rsidR="00C76A2D">
        <w:t>………</w:t>
      </w:r>
      <w:r w:rsidRPr="00C76A2D">
        <w:t>……………………</w:t>
      </w:r>
      <w:r w:rsidR="00C76A2D">
        <w:t>…</w:t>
      </w:r>
      <w:r w:rsidRPr="00C76A2D">
        <w:t>…………………………………………</w:t>
      </w:r>
    </w:p>
    <w:p w14:paraId="4749D444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0CA87DE4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15B06509" w14:textId="77777777" w:rsidR="006367F5" w:rsidRPr="00C76A2D" w:rsidRDefault="006367F5" w:rsidP="006367F5">
      <w:pPr>
        <w:tabs>
          <w:tab w:val="left" w:pos="1418"/>
          <w:tab w:val="left" w:pos="1701"/>
        </w:tabs>
        <w:jc w:val="thaiDistribute"/>
      </w:pPr>
      <w:r w:rsidRPr="00C76A2D">
        <w:rPr>
          <w:rFonts w:hint="cs"/>
          <w:cs/>
        </w:rPr>
        <w:t>ให้ ......................................................................................พิจารณาดำเนินการ</w:t>
      </w:r>
    </w:p>
    <w:p w14:paraId="1B3BEF4B" w14:textId="66608986" w:rsidR="00C76A2D" w:rsidRPr="00C76A2D" w:rsidRDefault="002B422F" w:rsidP="00C76A2D">
      <w:pPr>
        <w:tabs>
          <w:tab w:val="left" w:pos="1418"/>
          <w:tab w:val="left" w:pos="1701"/>
        </w:tabs>
      </w:pPr>
      <w:r w:rsidRPr="00C76A2D">
        <w:rPr>
          <w:rFonts w:hint="cs"/>
          <w:cs/>
        </w:rPr>
        <w:tab/>
      </w:r>
      <w:r w:rsidRPr="00C76A2D">
        <w:rPr>
          <w:rFonts w:hint="cs"/>
          <w:spacing w:val="-10"/>
          <w:cs/>
        </w:rPr>
        <w:t>๒.</w:t>
      </w:r>
      <w:r w:rsidRPr="00C76A2D">
        <w:rPr>
          <w:spacing w:val="-10"/>
        </w:rPr>
        <w:tab/>
      </w:r>
      <w:r w:rsidRPr="00C76A2D">
        <w:rPr>
          <w:rFonts w:hint="cs"/>
          <w:spacing w:val="-10"/>
          <w:cs/>
        </w:rPr>
        <w:t>เรื่อง</w:t>
      </w:r>
      <w:r w:rsidRPr="00C76A2D">
        <w:t xml:space="preserve"> …………………………………………………………………</w:t>
      </w:r>
      <w:r w:rsidR="00C76A2D">
        <w:t>………</w:t>
      </w:r>
      <w:r w:rsidRPr="00C76A2D">
        <w:t>……………………………………………</w:t>
      </w:r>
      <w:r w:rsidRPr="00C76A2D">
        <w:br/>
      </w:r>
      <w:r w:rsidR="00C76A2D" w:rsidRPr="00C76A2D">
        <w:t>…………………………………………………………………………………</w:t>
      </w:r>
      <w:r w:rsidR="00C76A2D">
        <w:t>………</w:t>
      </w:r>
      <w:r w:rsidR="00C76A2D" w:rsidRPr="00C76A2D">
        <w:t>……………………</w:t>
      </w:r>
      <w:r w:rsidR="00C76A2D">
        <w:t>…</w:t>
      </w:r>
      <w:r w:rsidR="00C76A2D" w:rsidRPr="00C76A2D">
        <w:t>…………………………………………</w:t>
      </w:r>
    </w:p>
    <w:p w14:paraId="32230A20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6DBAFA0C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24682AEC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6743B327" w14:textId="77777777" w:rsidR="002B422F" w:rsidRPr="00C76A2D" w:rsidRDefault="002B422F" w:rsidP="002B422F">
      <w:pPr>
        <w:tabs>
          <w:tab w:val="left" w:pos="1418"/>
          <w:tab w:val="left" w:pos="1701"/>
        </w:tabs>
        <w:jc w:val="thaiDistribute"/>
      </w:pPr>
      <w:r w:rsidRPr="00C76A2D">
        <w:rPr>
          <w:rFonts w:hint="cs"/>
          <w:cs/>
        </w:rPr>
        <w:t>ให้ ......................................................................................พิจารณาดำเนินการ</w:t>
      </w:r>
    </w:p>
    <w:p w14:paraId="7458443F" w14:textId="4241AE5A" w:rsidR="00C76A2D" w:rsidRPr="00C76A2D" w:rsidRDefault="002B422F" w:rsidP="00C76A2D">
      <w:pPr>
        <w:tabs>
          <w:tab w:val="left" w:pos="1418"/>
          <w:tab w:val="left" w:pos="1701"/>
        </w:tabs>
      </w:pPr>
      <w:r w:rsidRPr="00C76A2D">
        <w:rPr>
          <w:rFonts w:hint="cs"/>
          <w:cs/>
        </w:rPr>
        <w:tab/>
      </w:r>
      <w:r w:rsidRPr="00C76A2D">
        <w:rPr>
          <w:rFonts w:hint="cs"/>
          <w:spacing w:val="-10"/>
          <w:cs/>
        </w:rPr>
        <w:t>๓.</w:t>
      </w:r>
      <w:r w:rsidRPr="00C76A2D">
        <w:rPr>
          <w:spacing w:val="-10"/>
        </w:rPr>
        <w:tab/>
      </w:r>
      <w:r w:rsidRPr="00C76A2D">
        <w:rPr>
          <w:rFonts w:hint="cs"/>
          <w:spacing w:val="-10"/>
          <w:cs/>
        </w:rPr>
        <w:t>เรื่อง</w:t>
      </w:r>
      <w:r w:rsidRPr="00C76A2D">
        <w:t xml:space="preserve"> ………………………………………………………………………………</w:t>
      </w:r>
      <w:r w:rsidR="00C76A2D">
        <w:t>………</w:t>
      </w:r>
      <w:r w:rsidRPr="00C76A2D">
        <w:t>………………………………</w:t>
      </w:r>
      <w:r w:rsidRPr="00C76A2D">
        <w:br/>
      </w:r>
      <w:r w:rsidR="00C76A2D" w:rsidRPr="00C76A2D">
        <w:t>…………………………………………………………………………………</w:t>
      </w:r>
      <w:r w:rsidR="00C76A2D">
        <w:t>………</w:t>
      </w:r>
      <w:r w:rsidR="00C76A2D" w:rsidRPr="00C76A2D">
        <w:t>……………………</w:t>
      </w:r>
      <w:r w:rsidR="00C76A2D">
        <w:t>…</w:t>
      </w:r>
      <w:r w:rsidR="00C76A2D" w:rsidRPr="00C76A2D">
        <w:t>…………………………………………</w:t>
      </w:r>
    </w:p>
    <w:p w14:paraId="793C014A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0996E5FB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46F4CCBA" w14:textId="77777777" w:rsidR="00C76A2D" w:rsidRPr="00C76A2D" w:rsidRDefault="00C76A2D" w:rsidP="00C76A2D">
      <w:pPr>
        <w:tabs>
          <w:tab w:val="left" w:pos="1418"/>
          <w:tab w:val="left" w:pos="1701"/>
        </w:tabs>
      </w:pPr>
      <w:r w:rsidRPr="00C76A2D">
        <w:t>…………………………………………………………………………………</w:t>
      </w:r>
      <w:r>
        <w:t>………</w:t>
      </w:r>
      <w:r w:rsidRPr="00C76A2D">
        <w:t>……………………</w:t>
      </w:r>
      <w:r>
        <w:t>…</w:t>
      </w:r>
      <w:r w:rsidRPr="00C76A2D">
        <w:t>…………………………………………</w:t>
      </w:r>
    </w:p>
    <w:p w14:paraId="1BCA310A" w14:textId="77777777" w:rsidR="002B422F" w:rsidRPr="00C76A2D" w:rsidRDefault="002B422F" w:rsidP="002B422F">
      <w:pPr>
        <w:tabs>
          <w:tab w:val="left" w:pos="1418"/>
          <w:tab w:val="left" w:pos="1701"/>
        </w:tabs>
        <w:jc w:val="thaiDistribute"/>
      </w:pPr>
      <w:r w:rsidRPr="00C76A2D">
        <w:rPr>
          <w:rFonts w:hint="cs"/>
          <w:cs/>
        </w:rPr>
        <w:t>ให้ ......................................................................................พิจารณาดำเนินการ</w:t>
      </w:r>
    </w:p>
    <w:p w14:paraId="36C80727" w14:textId="77777777" w:rsidR="00E32E0C" w:rsidRPr="00C76A2D" w:rsidRDefault="00E32E0C" w:rsidP="006367F5">
      <w:pPr>
        <w:tabs>
          <w:tab w:val="left" w:pos="1418"/>
          <w:tab w:val="left" w:pos="1701"/>
        </w:tabs>
        <w:spacing w:before="120"/>
        <w:jc w:val="thaiDistribute"/>
        <w:rPr>
          <w:cs/>
        </w:rPr>
      </w:pPr>
      <w:r w:rsidRPr="00C76A2D">
        <w:rPr>
          <w:cs/>
        </w:rPr>
        <w:tab/>
      </w:r>
      <w:r w:rsidRPr="00C76A2D">
        <w:rPr>
          <w:rFonts w:hint="cs"/>
          <w:cs/>
        </w:rPr>
        <w:t>ส่วนรายละเอียดจะได้กราบเรียนต่อประธานในที่ประชุมสภาต่อไป</w:t>
      </w:r>
    </w:p>
    <w:p w14:paraId="32C737B0" w14:textId="77777777" w:rsidR="0071119E" w:rsidRPr="00C76A2D" w:rsidRDefault="0071119E" w:rsidP="0071119E">
      <w:pPr>
        <w:tabs>
          <w:tab w:val="left" w:pos="1418"/>
          <w:tab w:val="left" w:pos="4253"/>
          <w:tab w:val="left" w:pos="5954"/>
        </w:tabs>
        <w:spacing w:before="240"/>
      </w:pPr>
      <w:r w:rsidRPr="00C76A2D">
        <w:rPr>
          <w:cs/>
        </w:rPr>
        <w:tab/>
      </w:r>
      <w:r w:rsidRPr="00C76A2D">
        <w:rPr>
          <w:cs/>
        </w:rPr>
        <w:tab/>
        <w:t>ขอแสดงความนับถืออย่างยิ่ง</w:t>
      </w:r>
    </w:p>
    <w:p w14:paraId="1FB03095" w14:textId="77777777" w:rsidR="003F0F19" w:rsidRPr="00C76A2D" w:rsidRDefault="003F0F19" w:rsidP="0071119E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45448F35" w14:textId="77777777" w:rsidR="0071119E" w:rsidRPr="00C76A2D" w:rsidRDefault="0071119E" w:rsidP="0071119E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7236BE3D" w14:textId="77777777" w:rsidR="00962A22" w:rsidRPr="00C76A2D" w:rsidRDefault="00962A22" w:rsidP="0071119E">
      <w:pPr>
        <w:tabs>
          <w:tab w:val="left" w:pos="1418"/>
          <w:tab w:val="left" w:pos="3686"/>
          <w:tab w:val="left" w:pos="4253"/>
          <w:tab w:val="left" w:pos="5954"/>
          <w:tab w:val="left" w:pos="7088"/>
        </w:tabs>
      </w:pPr>
    </w:p>
    <w:p w14:paraId="392D3022" w14:textId="77777777" w:rsidR="0071119E" w:rsidRPr="00C76A2D" w:rsidRDefault="0071119E" w:rsidP="005B74AD">
      <w:pPr>
        <w:tabs>
          <w:tab w:val="left" w:pos="1418"/>
          <w:tab w:val="center" w:pos="5426"/>
        </w:tabs>
        <w:rPr>
          <w:cs/>
        </w:rPr>
      </w:pPr>
      <w:r w:rsidRPr="00C76A2D">
        <w:rPr>
          <w:cs/>
        </w:rPr>
        <w:tab/>
      </w:r>
      <w:r w:rsidRPr="00C76A2D">
        <w:rPr>
          <w:cs/>
        </w:rPr>
        <w:tab/>
        <w:t>(</w:t>
      </w:r>
      <w:r w:rsidR="006367F5" w:rsidRPr="00C76A2D">
        <w:rPr>
          <w:rFonts w:hint="cs"/>
          <w:cs/>
        </w:rPr>
        <w:t>.......................................</w:t>
      </w:r>
      <w:r w:rsidRPr="00C76A2D">
        <w:rPr>
          <w:cs/>
        </w:rPr>
        <w:t>)</w:t>
      </w:r>
    </w:p>
    <w:p w14:paraId="159C5980" w14:textId="77777777" w:rsidR="0071119E" w:rsidRPr="00C76A2D" w:rsidRDefault="0071119E" w:rsidP="005B74AD">
      <w:pPr>
        <w:tabs>
          <w:tab w:val="left" w:pos="1418"/>
          <w:tab w:val="center" w:pos="5426"/>
        </w:tabs>
      </w:pPr>
      <w:r w:rsidRPr="00C76A2D">
        <w:tab/>
      </w:r>
      <w:r w:rsidRPr="00C76A2D">
        <w:tab/>
      </w:r>
      <w:r w:rsidRPr="00C76A2D">
        <w:rPr>
          <w:rFonts w:hint="cs"/>
          <w:cs/>
        </w:rPr>
        <w:t xml:space="preserve">สมาชิกสภาผู้แทนราษฎร </w:t>
      </w:r>
      <w:r w:rsidR="002B422F" w:rsidRPr="00C76A2D">
        <w:rPr>
          <w:rFonts w:hint="cs"/>
          <w:cs/>
        </w:rPr>
        <w:t>พรรค</w:t>
      </w:r>
      <w:r w:rsidR="006367F5" w:rsidRPr="00C76A2D">
        <w:rPr>
          <w:rFonts w:hint="cs"/>
          <w:cs/>
        </w:rPr>
        <w:t>.................................</w:t>
      </w:r>
    </w:p>
    <w:p w14:paraId="01C2D709" w14:textId="17E3834F" w:rsidR="0071119E" w:rsidRPr="00C76A2D" w:rsidRDefault="0071119E" w:rsidP="005B74AD">
      <w:pPr>
        <w:tabs>
          <w:tab w:val="left" w:pos="1418"/>
          <w:tab w:val="center" w:pos="5426"/>
        </w:tabs>
      </w:pPr>
      <w:r w:rsidRPr="00C76A2D">
        <w:rPr>
          <w:cs/>
        </w:rPr>
        <w:tab/>
      </w:r>
      <w:r w:rsidRPr="00C76A2D">
        <w:rPr>
          <w:cs/>
        </w:rPr>
        <w:tab/>
      </w:r>
      <w:r w:rsidRPr="00C76A2D">
        <w:rPr>
          <w:rFonts w:hint="cs"/>
          <w:cs/>
        </w:rPr>
        <w:t>จังหวัด</w:t>
      </w:r>
      <w:r w:rsidR="006367F5" w:rsidRPr="00C76A2D">
        <w:rPr>
          <w:rFonts w:hint="cs"/>
          <w:cs/>
        </w:rPr>
        <w:t>................................</w:t>
      </w:r>
    </w:p>
    <w:sectPr w:rsidR="0071119E" w:rsidRPr="00C76A2D" w:rsidSect="0071119E">
      <w:pgSz w:w="11907" w:h="16834" w:code="9"/>
      <w:pgMar w:top="1701" w:right="1134" w:bottom="709" w:left="1701" w:header="0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0175" w14:textId="77777777" w:rsidR="006570D1" w:rsidRDefault="006570D1" w:rsidP="001B4C19">
      <w:r>
        <w:separator/>
      </w:r>
    </w:p>
  </w:endnote>
  <w:endnote w:type="continuationSeparator" w:id="0">
    <w:p w14:paraId="5D168AEB" w14:textId="77777777" w:rsidR="006570D1" w:rsidRDefault="006570D1" w:rsidP="001B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6107" w14:textId="77777777" w:rsidR="006570D1" w:rsidRDefault="006570D1" w:rsidP="001B4C19">
      <w:r>
        <w:separator/>
      </w:r>
    </w:p>
  </w:footnote>
  <w:footnote w:type="continuationSeparator" w:id="0">
    <w:p w14:paraId="4D8C8C4D" w14:textId="77777777" w:rsidR="006570D1" w:rsidRDefault="006570D1" w:rsidP="001B4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C2210"/>
    <w:multiLevelType w:val="hybridMultilevel"/>
    <w:tmpl w:val="0AC2F640"/>
    <w:lvl w:ilvl="0" w:tplc="C11E18F0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91809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8BF"/>
    <w:rsid w:val="00011380"/>
    <w:rsid w:val="00024528"/>
    <w:rsid w:val="00040D0C"/>
    <w:rsid w:val="00056004"/>
    <w:rsid w:val="00057B59"/>
    <w:rsid w:val="00065C3A"/>
    <w:rsid w:val="00071AF0"/>
    <w:rsid w:val="000722D4"/>
    <w:rsid w:val="00077570"/>
    <w:rsid w:val="000877D4"/>
    <w:rsid w:val="000E0D04"/>
    <w:rsid w:val="00113037"/>
    <w:rsid w:val="00140C33"/>
    <w:rsid w:val="00143383"/>
    <w:rsid w:val="001518BF"/>
    <w:rsid w:val="001528E5"/>
    <w:rsid w:val="00153085"/>
    <w:rsid w:val="00162F63"/>
    <w:rsid w:val="001814E8"/>
    <w:rsid w:val="001A4A86"/>
    <w:rsid w:val="001B1EE1"/>
    <w:rsid w:val="001B4179"/>
    <w:rsid w:val="001B4C19"/>
    <w:rsid w:val="0020524C"/>
    <w:rsid w:val="002230C2"/>
    <w:rsid w:val="00253B4D"/>
    <w:rsid w:val="0025520D"/>
    <w:rsid w:val="00261D76"/>
    <w:rsid w:val="00270A4C"/>
    <w:rsid w:val="002B422F"/>
    <w:rsid w:val="002B7A4E"/>
    <w:rsid w:val="002C391F"/>
    <w:rsid w:val="002F1F61"/>
    <w:rsid w:val="00360CC2"/>
    <w:rsid w:val="003B3210"/>
    <w:rsid w:val="003D7989"/>
    <w:rsid w:val="003F0F19"/>
    <w:rsid w:val="003F5BBB"/>
    <w:rsid w:val="00411965"/>
    <w:rsid w:val="00426772"/>
    <w:rsid w:val="00426A02"/>
    <w:rsid w:val="004303D9"/>
    <w:rsid w:val="0043558A"/>
    <w:rsid w:val="00436A3F"/>
    <w:rsid w:val="004410D2"/>
    <w:rsid w:val="00490AC5"/>
    <w:rsid w:val="004911E1"/>
    <w:rsid w:val="0049384D"/>
    <w:rsid w:val="004A7E92"/>
    <w:rsid w:val="004B3C7A"/>
    <w:rsid w:val="00512AB9"/>
    <w:rsid w:val="0052762F"/>
    <w:rsid w:val="005362E7"/>
    <w:rsid w:val="0054393C"/>
    <w:rsid w:val="00553BBC"/>
    <w:rsid w:val="00556849"/>
    <w:rsid w:val="00561FD7"/>
    <w:rsid w:val="0056269F"/>
    <w:rsid w:val="00566A34"/>
    <w:rsid w:val="00572279"/>
    <w:rsid w:val="00594280"/>
    <w:rsid w:val="00597CFC"/>
    <w:rsid w:val="005B0A1F"/>
    <w:rsid w:val="005B74AD"/>
    <w:rsid w:val="005C129A"/>
    <w:rsid w:val="005C17A6"/>
    <w:rsid w:val="005C7244"/>
    <w:rsid w:val="005D6647"/>
    <w:rsid w:val="00601609"/>
    <w:rsid w:val="006367F5"/>
    <w:rsid w:val="0064659B"/>
    <w:rsid w:val="006556C4"/>
    <w:rsid w:val="006570D1"/>
    <w:rsid w:val="00681D36"/>
    <w:rsid w:val="006A0FDA"/>
    <w:rsid w:val="006A184B"/>
    <w:rsid w:val="006E5BEA"/>
    <w:rsid w:val="0070458C"/>
    <w:rsid w:val="0071119E"/>
    <w:rsid w:val="00722EC3"/>
    <w:rsid w:val="007535CF"/>
    <w:rsid w:val="00760917"/>
    <w:rsid w:val="007760AA"/>
    <w:rsid w:val="007D4ABB"/>
    <w:rsid w:val="007E64EE"/>
    <w:rsid w:val="00811747"/>
    <w:rsid w:val="008121C0"/>
    <w:rsid w:val="008218E8"/>
    <w:rsid w:val="00843D95"/>
    <w:rsid w:val="008445CB"/>
    <w:rsid w:val="00880CFB"/>
    <w:rsid w:val="00880FA3"/>
    <w:rsid w:val="008A29DF"/>
    <w:rsid w:val="008B1E2A"/>
    <w:rsid w:val="008D53E9"/>
    <w:rsid w:val="008D609D"/>
    <w:rsid w:val="008F53C8"/>
    <w:rsid w:val="00952BAA"/>
    <w:rsid w:val="00962A22"/>
    <w:rsid w:val="00987AFB"/>
    <w:rsid w:val="009A2D47"/>
    <w:rsid w:val="009F742C"/>
    <w:rsid w:val="00A0205E"/>
    <w:rsid w:val="00A03D6C"/>
    <w:rsid w:val="00A07391"/>
    <w:rsid w:val="00A102DC"/>
    <w:rsid w:val="00A37709"/>
    <w:rsid w:val="00A50E3D"/>
    <w:rsid w:val="00A609ED"/>
    <w:rsid w:val="00A80A95"/>
    <w:rsid w:val="00A93DA5"/>
    <w:rsid w:val="00AA1123"/>
    <w:rsid w:val="00AA2EF1"/>
    <w:rsid w:val="00AE269B"/>
    <w:rsid w:val="00AE28BA"/>
    <w:rsid w:val="00AE6EC7"/>
    <w:rsid w:val="00AE76AC"/>
    <w:rsid w:val="00AF2E6B"/>
    <w:rsid w:val="00AF4D9B"/>
    <w:rsid w:val="00B22E85"/>
    <w:rsid w:val="00B2313A"/>
    <w:rsid w:val="00B24F19"/>
    <w:rsid w:val="00B446A2"/>
    <w:rsid w:val="00B76B3C"/>
    <w:rsid w:val="00B80076"/>
    <w:rsid w:val="00B80090"/>
    <w:rsid w:val="00BB67D8"/>
    <w:rsid w:val="00BD1404"/>
    <w:rsid w:val="00BF0661"/>
    <w:rsid w:val="00C26699"/>
    <w:rsid w:val="00C27729"/>
    <w:rsid w:val="00C51978"/>
    <w:rsid w:val="00C62340"/>
    <w:rsid w:val="00C6349C"/>
    <w:rsid w:val="00C76A2D"/>
    <w:rsid w:val="00C93201"/>
    <w:rsid w:val="00CA0162"/>
    <w:rsid w:val="00CF1F5A"/>
    <w:rsid w:val="00D224F4"/>
    <w:rsid w:val="00D47172"/>
    <w:rsid w:val="00DA5B4D"/>
    <w:rsid w:val="00E07259"/>
    <w:rsid w:val="00E12281"/>
    <w:rsid w:val="00E32E0C"/>
    <w:rsid w:val="00E43C7F"/>
    <w:rsid w:val="00E52647"/>
    <w:rsid w:val="00E52871"/>
    <w:rsid w:val="00E57EA5"/>
    <w:rsid w:val="00E86EAB"/>
    <w:rsid w:val="00E95147"/>
    <w:rsid w:val="00EA5E2E"/>
    <w:rsid w:val="00EA7984"/>
    <w:rsid w:val="00ED3034"/>
    <w:rsid w:val="00EE52CE"/>
    <w:rsid w:val="00EE7B8D"/>
    <w:rsid w:val="00F210E2"/>
    <w:rsid w:val="00F21C99"/>
    <w:rsid w:val="00F276B3"/>
    <w:rsid w:val="00F6754E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F40F2"/>
  <w15:docId w15:val="{BA9F81B1-84B4-499A-9233-20E1F3F0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D9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1B4C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B4C19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B4C1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B4C19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User</cp:lastModifiedBy>
  <cp:revision>15</cp:revision>
  <cp:lastPrinted>2019-06-26T11:41:00Z</cp:lastPrinted>
  <dcterms:created xsi:type="dcterms:W3CDTF">2019-07-11T01:09:00Z</dcterms:created>
  <dcterms:modified xsi:type="dcterms:W3CDTF">2024-08-09T05:45:00Z</dcterms:modified>
</cp:coreProperties>
</file>